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6AF42" w14:textId="56A0E904" w:rsidR="000322F0" w:rsidRDefault="237ED400" w:rsidP="237ED400">
      <w:pPr>
        <w:jc w:val="center"/>
        <w:rPr>
          <w:b/>
          <w:bCs/>
          <w:sz w:val="36"/>
          <w:szCs w:val="36"/>
        </w:rPr>
      </w:pPr>
      <w:r w:rsidRPr="237ED400">
        <w:rPr>
          <w:b/>
          <w:bCs/>
          <w:sz w:val="36"/>
          <w:szCs w:val="36"/>
        </w:rPr>
        <w:t>DECATUR ELEMENTARY PTA MEMBERSHIP FORM</w:t>
      </w:r>
    </w:p>
    <w:p w14:paraId="0475D376" w14:textId="76182853" w:rsidR="000322F0" w:rsidRDefault="000322F0">
      <w:r>
        <w:t>Thank you for supporting our school!</w:t>
      </w:r>
      <w:r w:rsidR="000E5C3C">
        <w:t xml:space="preserve"> Join our PTA for 2017-2018. </w:t>
      </w:r>
    </w:p>
    <w:p w14:paraId="3FF19F53" w14:textId="105C8CB3" w:rsidR="000E5C3C" w:rsidRDefault="000E5C3C" w:rsidP="237ED400"/>
    <w:p w14:paraId="35E766B3" w14:textId="2D39ED79" w:rsidR="000322F0" w:rsidRDefault="237ED400" w:rsidP="237ED400">
      <w:pPr>
        <w:rPr>
          <w:sz w:val="32"/>
          <w:szCs w:val="32"/>
        </w:rPr>
      </w:pPr>
      <w:r w:rsidRPr="237ED400">
        <w:rPr>
          <w:sz w:val="32"/>
          <w:szCs w:val="32"/>
        </w:rPr>
        <w:t>Name________________________________________________________</w:t>
      </w:r>
    </w:p>
    <w:p w14:paraId="0C440E27" w14:textId="1CFA1C9E" w:rsidR="237ED400" w:rsidRDefault="237ED400" w:rsidP="237ED400">
      <w:pPr>
        <w:rPr>
          <w:sz w:val="32"/>
          <w:szCs w:val="32"/>
        </w:rPr>
      </w:pPr>
    </w:p>
    <w:p w14:paraId="78A1DC20" w14:textId="45D94FD1" w:rsidR="237ED400" w:rsidRDefault="237ED400" w:rsidP="237ED400">
      <w:pPr>
        <w:rPr>
          <w:sz w:val="32"/>
          <w:szCs w:val="32"/>
        </w:rPr>
      </w:pPr>
      <w:r w:rsidRPr="237ED400">
        <w:rPr>
          <w:sz w:val="32"/>
          <w:szCs w:val="32"/>
        </w:rPr>
        <w:t>Address______________________________________________________</w:t>
      </w:r>
    </w:p>
    <w:p w14:paraId="2276FBFD" w14:textId="77777777" w:rsidR="001B370D" w:rsidRDefault="001B370D">
      <w:pPr>
        <w:rPr>
          <w:sz w:val="32"/>
          <w:szCs w:val="32"/>
        </w:rPr>
      </w:pPr>
    </w:p>
    <w:p w14:paraId="78356C04" w14:textId="3D2C7E8E" w:rsidR="001B370D" w:rsidRPr="000E5C3C" w:rsidRDefault="237ED400" w:rsidP="237ED400">
      <w:pPr>
        <w:rPr>
          <w:sz w:val="32"/>
          <w:szCs w:val="32"/>
        </w:rPr>
      </w:pPr>
      <w:r w:rsidRPr="237ED400">
        <w:rPr>
          <w:sz w:val="32"/>
          <w:szCs w:val="32"/>
        </w:rPr>
        <w:t>Student(s) Name(s) Grade(s</w:t>
      </w:r>
      <w:proofErr w:type="gramStart"/>
      <w:r w:rsidRPr="237ED400">
        <w:rPr>
          <w:sz w:val="32"/>
          <w:szCs w:val="32"/>
        </w:rPr>
        <w:t>)_</w:t>
      </w:r>
      <w:proofErr w:type="gramEnd"/>
      <w:r w:rsidRPr="237ED400">
        <w:rPr>
          <w:sz w:val="32"/>
          <w:szCs w:val="32"/>
        </w:rPr>
        <w:t>____________________________________</w:t>
      </w:r>
    </w:p>
    <w:p w14:paraId="38B742FF" w14:textId="77777777" w:rsidR="000322F0" w:rsidRPr="000E5C3C" w:rsidRDefault="000322F0">
      <w:pPr>
        <w:rPr>
          <w:sz w:val="32"/>
          <w:szCs w:val="32"/>
        </w:rPr>
      </w:pPr>
    </w:p>
    <w:p w14:paraId="48C7F4E2" w14:textId="54D65481" w:rsidR="000322F0" w:rsidRPr="000E5C3C" w:rsidRDefault="237ED400" w:rsidP="237ED400">
      <w:pPr>
        <w:rPr>
          <w:sz w:val="32"/>
          <w:szCs w:val="32"/>
        </w:rPr>
      </w:pPr>
      <w:r w:rsidRPr="237ED400">
        <w:rPr>
          <w:sz w:val="32"/>
          <w:szCs w:val="32"/>
        </w:rPr>
        <w:t>E-Mail _______________________________________________________</w:t>
      </w:r>
    </w:p>
    <w:p w14:paraId="462135D9" w14:textId="2D1BD78A" w:rsidR="237ED400" w:rsidRDefault="237ED400" w:rsidP="237ED400">
      <w:pPr>
        <w:rPr>
          <w:sz w:val="32"/>
          <w:szCs w:val="32"/>
        </w:rPr>
      </w:pPr>
    </w:p>
    <w:p w14:paraId="675C8167" w14:textId="34B622B4" w:rsidR="000322F0" w:rsidRPr="000E5C3C" w:rsidRDefault="237ED400" w:rsidP="237ED400">
      <w:pPr>
        <w:rPr>
          <w:sz w:val="32"/>
          <w:szCs w:val="32"/>
        </w:rPr>
      </w:pPr>
      <w:r w:rsidRPr="237ED400">
        <w:rPr>
          <w:sz w:val="32"/>
          <w:szCs w:val="32"/>
        </w:rPr>
        <w:t>Phone________________________________________________________</w:t>
      </w:r>
    </w:p>
    <w:p w14:paraId="6BEDFF3D" w14:textId="77777777" w:rsidR="000322F0" w:rsidRDefault="000322F0"/>
    <w:p w14:paraId="161D495C" w14:textId="21445C98" w:rsidR="000E5C3C" w:rsidRDefault="237ED400">
      <w:r>
        <w:t xml:space="preserve">____ </w:t>
      </w:r>
      <w:r w:rsidR="009D5A78">
        <w:t>I would</w:t>
      </w:r>
      <w:r>
        <w:t xml:space="preserve"> like to be included in the PTA constant contact e-mail list</w:t>
      </w:r>
      <w:r w:rsidR="009D5A78">
        <w:t>.</w:t>
      </w:r>
    </w:p>
    <w:p w14:paraId="7F1FCF9D" w14:textId="77777777" w:rsidR="002A53C9" w:rsidRDefault="002A53C9"/>
    <w:p w14:paraId="47A30EA2" w14:textId="4CA2F726" w:rsidR="000322F0" w:rsidRPr="002A53C9" w:rsidRDefault="000322F0">
      <w:pPr>
        <w:rPr>
          <w:b/>
          <w:sz w:val="28"/>
          <w:szCs w:val="28"/>
        </w:rPr>
      </w:pPr>
      <w:r w:rsidRPr="002A53C9">
        <w:rPr>
          <w:b/>
          <w:sz w:val="28"/>
          <w:szCs w:val="28"/>
        </w:rPr>
        <w:t>Dues - $11.00</w:t>
      </w:r>
      <w:r w:rsidR="009D5A78">
        <w:rPr>
          <w:b/>
          <w:sz w:val="28"/>
          <w:szCs w:val="28"/>
        </w:rPr>
        <w:t xml:space="preserve"> per individual.  Students are honorary members, no need to enroll them!</w:t>
      </w:r>
      <w:bookmarkStart w:id="0" w:name="_GoBack"/>
      <w:bookmarkEnd w:id="0"/>
    </w:p>
    <w:p w14:paraId="0981A73F" w14:textId="77777777" w:rsidR="000322F0" w:rsidRDefault="000322F0"/>
    <w:p w14:paraId="2A191BBF" w14:textId="77777777" w:rsidR="000322F0" w:rsidRDefault="000E5C3C">
      <w:r>
        <w:t>_____</w:t>
      </w:r>
      <w:r w:rsidR="000322F0">
        <w:t xml:space="preserve">     Check payable to Decatur PTA</w:t>
      </w:r>
    </w:p>
    <w:p w14:paraId="19969BA8" w14:textId="77777777" w:rsidR="000322F0" w:rsidRDefault="000322F0"/>
    <w:p w14:paraId="049E14F8" w14:textId="77777777" w:rsidR="000322F0" w:rsidRDefault="000322F0">
      <w:r>
        <w:t>_____      Cash</w:t>
      </w:r>
    </w:p>
    <w:p w14:paraId="17B69541" w14:textId="77777777" w:rsidR="002A53C9" w:rsidRDefault="002A53C9"/>
    <w:p w14:paraId="7FB82DC5" w14:textId="51B23391" w:rsidR="002A53C9" w:rsidRDefault="002A53C9">
      <w:r>
        <w:t xml:space="preserve">Membership dues and contributions are tax deductible. Washington State PTA is a fiscal sponsor </w:t>
      </w:r>
      <w:r w:rsidR="009D5A78">
        <w:t>of Decatur</w:t>
      </w:r>
      <w:r w:rsidR="001B370D">
        <w:t xml:space="preserve"> Elementary</w:t>
      </w:r>
      <w:r>
        <w:t xml:space="preserve"> PTA while applying to become a 501c3 organization.</w:t>
      </w:r>
    </w:p>
    <w:sectPr w:rsidR="002A5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F0"/>
    <w:rsid w:val="000322F0"/>
    <w:rsid w:val="00034A10"/>
    <w:rsid w:val="0004702C"/>
    <w:rsid w:val="000E5C3C"/>
    <w:rsid w:val="000F2B9B"/>
    <w:rsid w:val="001B370D"/>
    <w:rsid w:val="002A53C9"/>
    <w:rsid w:val="00497ABE"/>
    <w:rsid w:val="009D5A78"/>
    <w:rsid w:val="00D46F54"/>
    <w:rsid w:val="00D6283C"/>
    <w:rsid w:val="00E03692"/>
    <w:rsid w:val="237ED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C71F"/>
  <w15:chartTrackingRefBased/>
  <w15:docId w15:val="{CDB6FE2B-66AC-4E01-AB1F-0976A468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Morris</dc:creator>
  <cp:keywords/>
  <dc:description/>
  <cp:lastModifiedBy>Shelby Ehren Meengs</cp:lastModifiedBy>
  <cp:revision>4</cp:revision>
  <dcterms:created xsi:type="dcterms:W3CDTF">2017-03-05T21:24:00Z</dcterms:created>
  <dcterms:modified xsi:type="dcterms:W3CDTF">2017-05-05T21:45:00Z</dcterms:modified>
</cp:coreProperties>
</file>